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27F8" w14:textId="77777777" w:rsidR="003A6C08" w:rsidRDefault="003A6C0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23.09.2022.</w:t>
      </w:r>
    </w:p>
    <w:p w14:paraId="00E12A97" w14:textId="77777777" w:rsidR="00A26980" w:rsidRPr="003A6C08" w:rsidRDefault="00A26980" w:rsidP="003A6C08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3A6C08">
        <w:rPr>
          <w:rFonts w:ascii="Times New Roman" w:hAnsi="Times New Roman" w:cs="Times New Roman"/>
          <w:sz w:val="28"/>
          <w:szCs w:val="28"/>
          <w:lang w:val="sr-Cyrl-RS"/>
        </w:rPr>
        <w:t>Рам, Рим и ми</w:t>
      </w:r>
    </w:p>
    <w:p w14:paraId="592B9FFF" w14:textId="77777777" w:rsidR="00A26980" w:rsidRPr="00485401" w:rsidRDefault="00A26980" w:rsidP="00A26980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A5DBDE" w14:textId="77777777" w:rsidR="00485401" w:rsidRPr="00485401" w:rsidRDefault="00A26980" w:rsidP="003A6C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85401">
        <w:rPr>
          <w:rFonts w:ascii="Times New Roman" w:hAnsi="Times New Roman" w:cs="Times New Roman"/>
          <w:sz w:val="24"/>
          <w:szCs w:val="24"/>
          <w:lang w:val="sr-Cyrl-RS"/>
        </w:rPr>
        <w:t>Ученици наше школе посетили су у петак,</w:t>
      </w:r>
      <w:r w:rsidR="003C0AF4">
        <w:rPr>
          <w:rFonts w:ascii="Times New Roman" w:hAnsi="Times New Roman" w:cs="Times New Roman"/>
          <w:sz w:val="24"/>
          <w:szCs w:val="24"/>
          <w:lang w:val="sr-Cyrl-RS"/>
        </w:rPr>
        <w:t xml:space="preserve"> 23.</w:t>
      </w:r>
      <w:r w:rsidR="00485401" w:rsidRPr="00485401">
        <w:rPr>
          <w:rFonts w:ascii="Times New Roman" w:hAnsi="Times New Roman" w:cs="Times New Roman"/>
          <w:sz w:val="24"/>
          <w:szCs w:val="24"/>
          <w:lang w:val="sr-Cyrl-RS"/>
        </w:rPr>
        <w:t xml:space="preserve">09.2022. године </w:t>
      </w:r>
      <w:r w:rsidRPr="00485401">
        <w:rPr>
          <w:rFonts w:ascii="Times New Roman" w:hAnsi="Times New Roman" w:cs="Times New Roman"/>
          <w:sz w:val="24"/>
          <w:szCs w:val="24"/>
          <w:lang w:val="sr-Cyrl-RS"/>
        </w:rPr>
        <w:t xml:space="preserve"> Рамску тврђаву и видели реплику римског брода </w:t>
      </w:r>
      <w:r w:rsidRPr="00485401">
        <w:rPr>
          <w:rFonts w:ascii="Times New Roman" w:hAnsi="Times New Roman" w:cs="Times New Roman"/>
          <w:sz w:val="24"/>
          <w:szCs w:val="24"/>
          <w:lang w:val="sr-Latn-RS"/>
        </w:rPr>
        <w:t>Danuvina Alacris,</w:t>
      </w:r>
      <w:r w:rsidRPr="00485401">
        <w:rPr>
          <w:rFonts w:ascii="Times New Roman" w:hAnsi="Times New Roman" w:cs="Times New Roman"/>
          <w:sz w:val="24"/>
          <w:szCs w:val="24"/>
          <w:lang w:val="sr-Cyrl-RS"/>
        </w:rPr>
        <w:t xml:space="preserve"> саграђеног у оквиру пројекта </w:t>
      </w:r>
      <w:r w:rsidRPr="00485401">
        <w:rPr>
          <w:rFonts w:ascii="Times New Roman" w:hAnsi="Times New Roman" w:cs="Times New Roman"/>
          <w:sz w:val="24"/>
          <w:szCs w:val="24"/>
          <w:lang w:val="sr-Latn-RS"/>
        </w:rPr>
        <w:t xml:space="preserve"> Living Danube Limes.</w:t>
      </w:r>
    </w:p>
    <w:p w14:paraId="6AF0BDF8" w14:textId="77777777" w:rsidR="00916725" w:rsidRPr="00485401" w:rsidRDefault="00A26980" w:rsidP="003A6C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85401">
        <w:rPr>
          <w:rFonts w:ascii="Times New Roman" w:hAnsi="Times New Roman" w:cs="Times New Roman"/>
          <w:sz w:val="24"/>
          <w:szCs w:val="24"/>
          <w:lang w:val="sr-Cyrl-RS"/>
        </w:rPr>
        <w:t>Брод је саграђен у Немачкој и већ месец дана</w:t>
      </w:r>
      <w:r w:rsidR="003A6C08">
        <w:rPr>
          <w:rFonts w:ascii="Times New Roman" w:hAnsi="Times New Roman" w:cs="Times New Roman"/>
          <w:sz w:val="24"/>
          <w:szCs w:val="24"/>
          <w:lang w:val="sr-Cyrl-RS"/>
        </w:rPr>
        <w:t xml:space="preserve"> се налази на пропутовању суседним земљама. У Србију је упловио 09.09.2022. године. Ученици су са пажњом и знатижељом пропратили причу о овој необичној галији, као и богатој прошлости славне Рамске тврђаве.</w:t>
      </w:r>
    </w:p>
    <w:p w14:paraId="30B4C9B5" w14:textId="5FA92B19" w:rsidR="00485401" w:rsidRDefault="00485401" w:rsidP="003A6C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85401">
        <w:rPr>
          <w:rFonts w:ascii="Times New Roman" w:hAnsi="Times New Roman" w:cs="Times New Roman"/>
          <w:sz w:val="24"/>
          <w:szCs w:val="24"/>
          <w:lang w:val="sr-Cyrl-RS"/>
        </w:rPr>
        <w:t>Био је ово јед</w:t>
      </w:r>
      <w:r w:rsidR="003A6C08">
        <w:rPr>
          <w:rFonts w:ascii="Times New Roman" w:hAnsi="Times New Roman" w:cs="Times New Roman"/>
          <w:sz w:val="24"/>
          <w:szCs w:val="24"/>
          <w:lang w:val="sr-Cyrl-RS"/>
        </w:rPr>
        <w:t>ан веома интересантан и несвакидашњи</w:t>
      </w:r>
      <w:r w:rsidRPr="00485401">
        <w:rPr>
          <w:rFonts w:ascii="Times New Roman" w:hAnsi="Times New Roman" w:cs="Times New Roman"/>
          <w:sz w:val="24"/>
          <w:szCs w:val="24"/>
          <w:lang w:val="sr-Cyrl-RS"/>
        </w:rPr>
        <w:t xml:space="preserve"> час историје који нас је на кратко вратио у стари век</w:t>
      </w:r>
      <w:r w:rsidR="003A6C0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DF3280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681A4DD6" wp14:editId="39DC9E1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80"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122E5A91" wp14:editId="65F9C3E2">
            <wp:extent cx="5626100" cy="750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4302" w14:textId="38E01247" w:rsidR="00DF3280" w:rsidRDefault="00DF3280" w:rsidP="003A6C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3141DE9F" wp14:editId="21D67F56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1C3FC49F" wp14:editId="3CDFCF9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561204F2" wp14:editId="712BF3C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388AB23A" wp14:editId="3E32FE6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4FFD4ED5" wp14:editId="4557177A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2B0320E2" wp14:editId="392C7D89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33B32A34" wp14:editId="7AD8BEEB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6F45A456" wp14:editId="68212884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0EBDFF39" wp14:editId="5B1C469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535B514D" wp14:editId="66CBF0C1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F26E" w14:textId="793A05A6" w:rsidR="00DF3280" w:rsidRPr="00485401" w:rsidRDefault="00DF3280" w:rsidP="003A6C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042E625A" wp14:editId="2BF325F3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41F7A166" wp14:editId="2A03AF2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280" w:rsidRPr="00485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980"/>
    <w:rsid w:val="003A6C08"/>
    <w:rsid w:val="003C0AF4"/>
    <w:rsid w:val="00485401"/>
    <w:rsid w:val="00916725"/>
    <w:rsid w:val="00A26980"/>
    <w:rsid w:val="00D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7D6A"/>
  <w15:docId w15:val="{5AD56DF1-EBB2-4BE3-B903-7B3EBFAE1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Goran</cp:lastModifiedBy>
  <cp:revision>7</cp:revision>
  <dcterms:created xsi:type="dcterms:W3CDTF">2022-10-02T19:21:00Z</dcterms:created>
  <dcterms:modified xsi:type="dcterms:W3CDTF">2022-10-03T17:01:00Z</dcterms:modified>
</cp:coreProperties>
</file>